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9CC7A" w14:textId="24466619" w:rsidR="009506F0" w:rsidRDefault="0018257F" w:rsidP="006A3A45">
      <w:pPr>
        <w:pStyle w:val="Title"/>
      </w:pPr>
      <w:r>
        <w:t>East End Road</w:t>
      </w:r>
      <w:r w:rsidR="00E835BA">
        <w:t>s</w:t>
      </w:r>
      <w:r>
        <w:t xml:space="preserve"> Upgrade Project</w:t>
      </w:r>
    </w:p>
    <w:p w14:paraId="711A0E6B" w14:textId="36556291" w:rsidR="00241B64" w:rsidRPr="00241B64" w:rsidRDefault="00241B64" w:rsidP="00241B64">
      <w:pPr>
        <w:pStyle w:val="Title"/>
      </w:pPr>
      <w:r>
        <w:t>Nome, Alaska</w:t>
      </w:r>
    </w:p>
    <w:p w14:paraId="6E172CF9" w14:textId="77777777" w:rsidR="00241B64" w:rsidRDefault="00241B64" w:rsidP="001921F9"/>
    <w:p w14:paraId="55C62EBB" w14:textId="61073F60" w:rsidR="001921F9" w:rsidRDefault="001921F9" w:rsidP="001921F9">
      <w:r>
        <w:t xml:space="preserve">Bristol Engineering Services Company, LLC (Bristol) is assisting Nome Eskimo Community (NEC) with the </w:t>
      </w:r>
      <w:r w:rsidR="00E835BA">
        <w:t xml:space="preserve">Nome </w:t>
      </w:r>
      <w:r>
        <w:t>East End Roads</w:t>
      </w:r>
      <w:r w:rsidR="00E835BA">
        <w:t xml:space="preserve"> Upgrade</w:t>
      </w:r>
      <w:r>
        <w:t xml:space="preserve"> Project</w:t>
      </w:r>
      <w:r w:rsidR="002E6B8A">
        <w:t xml:space="preserve"> in coordination with the City of Nome</w:t>
      </w:r>
      <w:r>
        <w:t xml:space="preserve">. </w:t>
      </w:r>
      <w:r w:rsidR="00CB5AF2" w:rsidRPr="00CB5AF2">
        <w:t xml:space="preserve">NEC received Tribal High Priority Project funding through Federal Highway Administration for </w:t>
      </w:r>
      <w:r w:rsidR="00E835BA">
        <w:t>this project</w:t>
      </w:r>
      <w:r w:rsidR="00CB5AF2" w:rsidRPr="00CB5AF2">
        <w:t>.</w:t>
      </w:r>
      <w:r w:rsidR="00182149">
        <w:t xml:space="preserve"> </w:t>
      </w:r>
      <w:bookmarkStart w:id="0" w:name="_GoBack"/>
      <w:r>
        <w:t>The purpose of th</w:t>
      </w:r>
      <w:r w:rsidR="00E835BA">
        <w:t>e</w:t>
      </w:r>
      <w:r>
        <w:t xml:space="preserve"> project is to </w:t>
      </w:r>
      <w:r w:rsidR="00C97BBE">
        <w:t xml:space="preserve">improve </w:t>
      </w:r>
      <w:r>
        <w:t xml:space="preserve">existing road and </w:t>
      </w:r>
      <w:r w:rsidR="000B273B">
        <w:t>drainage</w:t>
      </w:r>
      <w:r w:rsidR="00E835BA" w:rsidRPr="00E835BA">
        <w:t xml:space="preserve"> </w:t>
      </w:r>
      <w:r w:rsidR="00E835BA">
        <w:t>conditions</w:t>
      </w:r>
      <w:r w:rsidR="000B273B">
        <w:t>.</w:t>
      </w:r>
      <w:r w:rsidR="00182149">
        <w:t xml:space="preserve"> </w:t>
      </w:r>
      <w:bookmarkEnd w:id="0"/>
    </w:p>
    <w:p w14:paraId="49619F20" w14:textId="345BEB74" w:rsidR="000519E1" w:rsidRDefault="000519E1" w:rsidP="001921F9">
      <w:r w:rsidRPr="000519E1">
        <w:t xml:space="preserve">A design for these improvements was completed in 2014, but due to lack of funding, </w:t>
      </w:r>
      <w:r w:rsidR="002E6B8A">
        <w:t xml:space="preserve">the project </w:t>
      </w:r>
      <w:r w:rsidRPr="000519E1">
        <w:t xml:space="preserve">was never constructed. This project will refresh the </w:t>
      </w:r>
      <w:r w:rsidR="00E835BA">
        <w:t>survey,</w:t>
      </w:r>
      <w:r w:rsidR="00E835BA" w:rsidRPr="000519E1">
        <w:t xml:space="preserve"> </w:t>
      </w:r>
      <w:r w:rsidRPr="000519E1">
        <w:t>design plans</w:t>
      </w:r>
      <w:r w:rsidR="00E835BA">
        <w:t>,</w:t>
      </w:r>
      <w:r w:rsidRPr="000519E1">
        <w:t xml:space="preserve"> and </w:t>
      </w:r>
      <w:r w:rsidR="00E835BA">
        <w:t>environmental documentation</w:t>
      </w:r>
      <w:r w:rsidRPr="000519E1">
        <w:t>. Design work will occur this winter. Funding and timeline for construction is unknown at this time.</w:t>
      </w:r>
    </w:p>
    <w:p w14:paraId="2EFB9D44" w14:textId="2158F0DC" w:rsidR="001921F9" w:rsidRDefault="001921F9" w:rsidP="001921F9">
      <w:r>
        <w:t>The design for the East End Road</w:t>
      </w:r>
      <w:r w:rsidR="00E835BA">
        <w:t>s</w:t>
      </w:r>
      <w:r>
        <w:t xml:space="preserve"> Upgrade Project involves:</w:t>
      </w:r>
    </w:p>
    <w:p w14:paraId="2F7F3AB2" w14:textId="3B75B094" w:rsidR="001921F9" w:rsidRDefault="001921F9" w:rsidP="001921F9">
      <w:pPr>
        <w:pStyle w:val="ListParagraph"/>
        <w:numPr>
          <w:ilvl w:val="0"/>
          <w:numId w:val="2"/>
        </w:numPr>
      </w:pPr>
      <w:r>
        <w:t>R</w:t>
      </w:r>
      <w:r w:rsidR="00E835BA">
        <w:t>oad r</w:t>
      </w:r>
      <w:r>
        <w:t xml:space="preserve">econstruction </w:t>
      </w:r>
      <w:r w:rsidR="00E835BA">
        <w:t xml:space="preserve">and drainage improvements along East </w:t>
      </w:r>
      <w:r>
        <w:t>N St</w:t>
      </w:r>
      <w:r w:rsidR="00E835BA">
        <w:t>reet</w:t>
      </w:r>
      <w:r>
        <w:t xml:space="preserve">, </w:t>
      </w:r>
      <w:r w:rsidR="00E835BA">
        <w:t xml:space="preserve">East </w:t>
      </w:r>
      <w:r>
        <w:t>M S</w:t>
      </w:r>
      <w:r w:rsidR="00E835BA">
        <w:t>tree</w:t>
      </w:r>
      <w:r>
        <w:t xml:space="preserve">t, </w:t>
      </w:r>
      <w:r w:rsidR="00E835BA">
        <w:t xml:space="preserve">East </w:t>
      </w:r>
      <w:r>
        <w:t>L St</w:t>
      </w:r>
      <w:r w:rsidR="00E835BA">
        <w:t>reet</w:t>
      </w:r>
      <w:r>
        <w:t xml:space="preserve">, </w:t>
      </w:r>
      <w:r w:rsidR="00E835BA">
        <w:t xml:space="preserve">East </w:t>
      </w:r>
      <w:r>
        <w:t>3rd Ave</w:t>
      </w:r>
      <w:r w:rsidR="00E835BA">
        <w:t>nue</w:t>
      </w:r>
      <w:r>
        <w:t xml:space="preserve">, </w:t>
      </w:r>
      <w:r w:rsidR="00E835BA">
        <w:t xml:space="preserve">East </w:t>
      </w:r>
      <w:r>
        <w:t>4th Ave</w:t>
      </w:r>
      <w:r w:rsidR="00E835BA">
        <w:t>nue</w:t>
      </w:r>
      <w:r>
        <w:t>,</w:t>
      </w:r>
      <w:r w:rsidR="00E835BA">
        <w:t xml:space="preserve"> East</w:t>
      </w:r>
      <w:r>
        <w:t xml:space="preserve"> 5th Ave</w:t>
      </w:r>
      <w:r w:rsidR="00E835BA">
        <w:t>nue</w:t>
      </w:r>
      <w:r>
        <w:t xml:space="preserve">, and </w:t>
      </w:r>
      <w:r w:rsidR="00E835BA">
        <w:t xml:space="preserve">East </w:t>
      </w:r>
      <w:r>
        <w:t>6th Ave</w:t>
      </w:r>
      <w:r w:rsidR="00E835BA">
        <w:t>nue</w:t>
      </w:r>
      <w:r w:rsidR="002E6B8A">
        <w:t>,</w:t>
      </w:r>
      <w:r>
        <w:t xml:space="preserve"> </w:t>
      </w:r>
    </w:p>
    <w:p w14:paraId="44EFB2EB" w14:textId="0A19BFAF" w:rsidR="00C97BBE" w:rsidRDefault="001921F9" w:rsidP="001921F9">
      <w:pPr>
        <w:pStyle w:val="ListParagraph"/>
        <w:numPr>
          <w:ilvl w:val="0"/>
          <w:numId w:val="2"/>
        </w:numPr>
      </w:pPr>
      <w:r>
        <w:t>R</w:t>
      </w:r>
      <w:r w:rsidR="00E835BA">
        <w:t>oad r</w:t>
      </w:r>
      <w:r>
        <w:t>esurfacing on 6th Ave</w:t>
      </w:r>
      <w:r w:rsidR="00E835BA">
        <w:t>nue</w:t>
      </w:r>
      <w:r>
        <w:t xml:space="preserve"> from Steadman St</w:t>
      </w:r>
      <w:r w:rsidR="00E835BA">
        <w:t>reet</w:t>
      </w:r>
      <w:r>
        <w:t xml:space="preserve"> to K St</w:t>
      </w:r>
      <w:r w:rsidR="00E835BA">
        <w:t>reet</w:t>
      </w:r>
      <w:r w:rsidR="002E6B8A">
        <w:t>,</w:t>
      </w:r>
    </w:p>
    <w:p w14:paraId="40E0C844" w14:textId="647A4DCE" w:rsidR="00C97BBE" w:rsidRDefault="001921F9" w:rsidP="001921F9">
      <w:pPr>
        <w:pStyle w:val="ListParagraph"/>
        <w:numPr>
          <w:ilvl w:val="0"/>
          <w:numId w:val="2"/>
        </w:numPr>
      </w:pPr>
      <w:r>
        <w:t>Installation of subsurface storm drain piping along L St</w:t>
      </w:r>
      <w:r w:rsidR="00E835BA">
        <w:t xml:space="preserve">reet, </w:t>
      </w:r>
      <w:r>
        <w:t>M St</w:t>
      </w:r>
      <w:r w:rsidR="00E835BA">
        <w:t>reet, along two sections crossing 6th Avenue, and elsewhere within the project area as needed</w:t>
      </w:r>
      <w:r w:rsidR="002E6B8A">
        <w:t>, and</w:t>
      </w:r>
    </w:p>
    <w:p w14:paraId="51CFCA9F" w14:textId="78FEE896" w:rsidR="005C7F7B" w:rsidRDefault="001921F9" w:rsidP="002E6B8A">
      <w:pPr>
        <w:pStyle w:val="ListParagraph"/>
        <w:numPr>
          <w:ilvl w:val="0"/>
          <w:numId w:val="2"/>
        </w:numPr>
      </w:pPr>
      <w:r>
        <w:t>Install</w:t>
      </w:r>
      <w:r w:rsidR="00C97BBE">
        <w:t xml:space="preserve">ation of </w:t>
      </w:r>
      <w:r>
        <w:t>new signs and adjust</w:t>
      </w:r>
      <w:r w:rsidR="00E835BA">
        <w:t>ment of</w:t>
      </w:r>
      <w:r>
        <w:t xml:space="preserve"> utilities as needed.</w:t>
      </w:r>
    </w:p>
    <w:p w14:paraId="2A2A23DB" w14:textId="70BFAE79" w:rsidR="001A2D02" w:rsidRDefault="00E835BA" w:rsidP="00E835BA">
      <w:r>
        <w:t>Several crews will be working within public right-of-way in the project area throughout</w:t>
      </w:r>
      <w:r w:rsidR="001921F9">
        <w:t xml:space="preserve"> June </w:t>
      </w:r>
      <w:r>
        <w:t xml:space="preserve">and </w:t>
      </w:r>
      <w:r w:rsidR="001921F9">
        <w:t>July</w:t>
      </w:r>
      <w:r>
        <w:t>,</w:t>
      </w:r>
      <w:r w:rsidR="001921F9">
        <w:t xml:space="preserve"> 2024</w:t>
      </w:r>
      <w:r>
        <w:t xml:space="preserve"> to conduct </w:t>
      </w:r>
      <w:r w:rsidR="002E6B8A">
        <w:t>s</w:t>
      </w:r>
      <w:r w:rsidR="001921F9">
        <w:t xml:space="preserve">urveying, </w:t>
      </w:r>
      <w:r w:rsidR="002E6B8A">
        <w:t>g</w:t>
      </w:r>
      <w:r w:rsidR="001921F9">
        <w:t xml:space="preserve">eotechnical </w:t>
      </w:r>
      <w:r w:rsidR="002E6B8A">
        <w:t>i</w:t>
      </w:r>
      <w:r w:rsidR="001921F9">
        <w:t xml:space="preserve">nvestigations, and </w:t>
      </w:r>
      <w:r w:rsidR="002E6B8A">
        <w:t>a</w:t>
      </w:r>
      <w:r>
        <w:t xml:space="preserve">rcheological </w:t>
      </w:r>
      <w:r w:rsidR="002E6B8A">
        <w:t>s</w:t>
      </w:r>
      <w:r>
        <w:t>urveys</w:t>
      </w:r>
      <w:r w:rsidR="001921F9">
        <w:t xml:space="preserve">. </w:t>
      </w:r>
      <w:r>
        <w:t>Some crews will be using equipment, and others will be on foot. Please be mindful of their presence to maintain safety on the roads.</w:t>
      </w:r>
    </w:p>
    <w:p w14:paraId="4AD913D8" w14:textId="77777777" w:rsidR="00E835BA" w:rsidRDefault="00E835BA" w:rsidP="001A2D02"/>
    <w:p w14:paraId="016C87A1" w14:textId="69F2C413" w:rsidR="004C3AAC" w:rsidRDefault="004C3AAC" w:rsidP="00E835BA">
      <w:pPr>
        <w:rPr>
          <w:rStyle w:val="Strong"/>
        </w:rPr>
      </w:pPr>
      <w:r w:rsidRPr="004C3AAC">
        <w:rPr>
          <w:rStyle w:val="Strong"/>
        </w:rPr>
        <w:t xml:space="preserve">Public </w:t>
      </w:r>
      <w:r w:rsidR="002E6B8A">
        <w:rPr>
          <w:rStyle w:val="Strong"/>
        </w:rPr>
        <w:t>q</w:t>
      </w:r>
      <w:r w:rsidRPr="004C3AAC">
        <w:rPr>
          <w:rStyle w:val="Strong"/>
        </w:rPr>
        <w:t xml:space="preserve">uestions and </w:t>
      </w:r>
      <w:r w:rsidR="002E6B8A">
        <w:rPr>
          <w:rStyle w:val="Strong"/>
        </w:rPr>
        <w:t>c</w:t>
      </w:r>
      <w:r w:rsidRPr="004C3AAC">
        <w:rPr>
          <w:rStyle w:val="Strong"/>
        </w:rPr>
        <w:t>omments can be directed to:</w:t>
      </w:r>
    </w:p>
    <w:p w14:paraId="744D57DD" w14:textId="3BCB4D98" w:rsidR="00C365AA" w:rsidRPr="00C365AA" w:rsidRDefault="00C365AA" w:rsidP="00C365AA">
      <w:pPr>
        <w:pStyle w:val="ListParagraph"/>
        <w:rPr>
          <w:rStyle w:val="Emphasis"/>
        </w:rPr>
      </w:pPr>
      <w:r w:rsidRPr="00C365AA">
        <w:rPr>
          <w:rStyle w:val="Emphasis"/>
        </w:rPr>
        <w:t>Yusuf Rida, Project Manager</w:t>
      </w:r>
    </w:p>
    <w:p w14:paraId="5630A029" w14:textId="77777777" w:rsidR="00C365AA" w:rsidRPr="00CB5AF2" w:rsidRDefault="00C365AA" w:rsidP="00C365AA">
      <w:pPr>
        <w:pStyle w:val="ListParagraph"/>
        <w:rPr>
          <w:rStyle w:val="Emphasis"/>
          <w:lang w:val="pt-BR"/>
        </w:rPr>
      </w:pPr>
      <w:r w:rsidRPr="00CB5AF2">
        <w:rPr>
          <w:rStyle w:val="Emphasis"/>
          <w:lang w:val="pt-BR"/>
        </w:rPr>
        <w:t>Nome Eskimo Community</w:t>
      </w:r>
    </w:p>
    <w:p w14:paraId="227D2DDF" w14:textId="77777777" w:rsidR="00C365AA" w:rsidRPr="00CB5AF2" w:rsidRDefault="00C365AA" w:rsidP="00C365AA">
      <w:pPr>
        <w:pStyle w:val="ListParagraph"/>
        <w:rPr>
          <w:rStyle w:val="Emphasis"/>
          <w:lang w:val="pt-BR"/>
        </w:rPr>
      </w:pPr>
      <w:r w:rsidRPr="00CB5AF2">
        <w:rPr>
          <w:rStyle w:val="Emphasis"/>
          <w:lang w:val="pt-BR"/>
        </w:rPr>
        <w:t>(907) 443-9109</w:t>
      </w:r>
    </w:p>
    <w:p w14:paraId="009619AD" w14:textId="375589D9" w:rsidR="0074741E" w:rsidRPr="00CB5AF2" w:rsidRDefault="00C365AA" w:rsidP="00C365AA">
      <w:pPr>
        <w:pStyle w:val="ListParagraph"/>
        <w:rPr>
          <w:rStyle w:val="Emphasis"/>
          <w:lang w:val="pt-BR"/>
        </w:rPr>
      </w:pPr>
      <w:r w:rsidRPr="00CB5AF2">
        <w:rPr>
          <w:rStyle w:val="Emphasis"/>
          <w:lang w:val="pt-BR"/>
        </w:rPr>
        <w:t>YRida@necalaska.org</w:t>
      </w:r>
    </w:p>
    <w:sectPr w:rsidR="0074741E" w:rsidRPr="00CB5AF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9FB26" w14:textId="77777777" w:rsidR="00872EBA" w:rsidRDefault="00872EBA" w:rsidP="00E06FBE">
      <w:pPr>
        <w:spacing w:after="0" w:line="240" w:lineRule="auto"/>
      </w:pPr>
      <w:r>
        <w:separator/>
      </w:r>
    </w:p>
  </w:endnote>
  <w:endnote w:type="continuationSeparator" w:id="0">
    <w:p w14:paraId="1F34A340" w14:textId="77777777" w:rsidR="00872EBA" w:rsidRDefault="00872EBA" w:rsidP="00E0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9B534" w14:textId="77777777" w:rsidR="00872EBA" w:rsidRDefault="00872EBA" w:rsidP="00E06FBE">
      <w:pPr>
        <w:spacing w:after="0" w:line="240" w:lineRule="auto"/>
      </w:pPr>
      <w:r>
        <w:separator/>
      </w:r>
    </w:p>
  </w:footnote>
  <w:footnote w:type="continuationSeparator" w:id="0">
    <w:p w14:paraId="09F28047" w14:textId="77777777" w:rsidR="00872EBA" w:rsidRDefault="00872EBA" w:rsidP="00E06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95075" w14:textId="1B4D21E3" w:rsidR="005F3980" w:rsidRDefault="00110D42" w:rsidP="0008179D">
    <w:pPr>
      <w:pStyle w:val="Header"/>
      <w:jc w:val="right"/>
    </w:pPr>
    <w:r>
      <w:t>Project Fact Sheet | May 2024</w:t>
    </w:r>
  </w:p>
  <w:p w14:paraId="6992DAFB" w14:textId="07B4E53B" w:rsidR="0008179D" w:rsidRDefault="0008179D" w:rsidP="00E269D3">
    <w:pPr>
      <w:pStyle w:val="Header"/>
      <w:jc w:val="right"/>
    </w:pPr>
    <w:r>
      <w:t>Project No.: 32240035</w:t>
    </w:r>
  </w:p>
  <w:p w14:paraId="0B17D35D" w14:textId="77777777" w:rsidR="00465F0D" w:rsidRDefault="00465F0D" w:rsidP="00E269D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86BDD"/>
    <w:multiLevelType w:val="hybridMultilevel"/>
    <w:tmpl w:val="A22C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138A4"/>
    <w:multiLevelType w:val="hybridMultilevel"/>
    <w:tmpl w:val="6B6C9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A4ED3"/>
    <w:multiLevelType w:val="hybridMultilevel"/>
    <w:tmpl w:val="97A2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59"/>
    <w:rsid w:val="00021967"/>
    <w:rsid w:val="000519E1"/>
    <w:rsid w:val="00076204"/>
    <w:rsid w:val="0008179D"/>
    <w:rsid w:val="000A1BED"/>
    <w:rsid w:val="000A57BD"/>
    <w:rsid w:val="000B273B"/>
    <w:rsid w:val="000D2993"/>
    <w:rsid w:val="00110D42"/>
    <w:rsid w:val="00163546"/>
    <w:rsid w:val="00171718"/>
    <w:rsid w:val="00180369"/>
    <w:rsid w:val="00182149"/>
    <w:rsid w:val="0018257F"/>
    <w:rsid w:val="001921F9"/>
    <w:rsid w:val="001A2D02"/>
    <w:rsid w:val="0024144E"/>
    <w:rsid w:val="00241B64"/>
    <w:rsid w:val="002B732B"/>
    <w:rsid w:val="002E6B8A"/>
    <w:rsid w:val="00306A57"/>
    <w:rsid w:val="00331E61"/>
    <w:rsid w:val="0037347D"/>
    <w:rsid w:val="003C78C0"/>
    <w:rsid w:val="00412155"/>
    <w:rsid w:val="00462D79"/>
    <w:rsid w:val="00465F0D"/>
    <w:rsid w:val="004C3AAC"/>
    <w:rsid w:val="004F0D56"/>
    <w:rsid w:val="00511405"/>
    <w:rsid w:val="00582937"/>
    <w:rsid w:val="0059647A"/>
    <w:rsid w:val="005C7F7B"/>
    <w:rsid w:val="005F3980"/>
    <w:rsid w:val="006215F1"/>
    <w:rsid w:val="00657659"/>
    <w:rsid w:val="006A3A45"/>
    <w:rsid w:val="006C5403"/>
    <w:rsid w:val="006F71E9"/>
    <w:rsid w:val="0073391A"/>
    <w:rsid w:val="0074741E"/>
    <w:rsid w:val="00750AED"/>
    <w:rsid w:val="00764C59"/>
    <w:rsid w:val="007B57E4"/>
    <w:rsid w:val="007D667B"/>
    <w:rsid w:val="00872EBA"/>
    <w:rsid w:val="00881D8B"/>
    <w:rsid w:val="009506F0"/>
    <w:rsid w:val="00950A38"/>
    <w:rsid w:val="00A42352"/>
    <w:rsid w:val="00A57C7C"/>
    <w:rsid w:val="00AD2A10"/>
    <w:rsid w:val="00B44C8F"/>
    <w:rsid w:val="00BA1388"/>
    <w:rsid w:val="00BD6E24"/>
    <w:rsid w:val="00BD7ABB"/>
    <w:rsid w:val="00BF6FB1"/>
    <w:rsid w:val="00C248E4"/>
    <w:rsid w:val="00C365AA"/>
    <w:rsid w:val="00C72635"/>
    <w:rsid w:val="00C97BBE"/>
    <w:rsid w:val="00CB5AF2"/>
    <w:rsid w:val="00CC5AD3"/>
    <w:rsid w:val="00CF19EA"/>
    <w:rsid w:val="00D96110"/>
    <w:rsid w:val="00DD07B8"/>
    <w:rsid w:val="00E06FBE"/>
    <w:rsid w:val="00E141B3"/>
    <w:rsid w:val="00E269D3"/>
    <w:rsid w:val="00E835BA"/>
    <w:rsid w:val="00E8675B"/>
    <w:rsid w:val="00E97D14"/>
    <w:rsid w:val="00EC65A6"/>
    <w:rsid w:val="00EC7B04"/>
    <w:rsid w:val="00EE3531"/>
    <w:rsid w:val="00F00477"/>
    <w:rsid w:val="00F423B6"/>
    <w:rsid w:val="00FA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560E0"/>
  <w15:chartTrackingRefBased/>
  <w15:docId w15:val="{712DDF3C-0C66-488C-A069-6620CDC6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C5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82937"/>
    <w:pPr>
      <w:spacing w:after="0" w:line="36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937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E06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FB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6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FBE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62D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4741E"/>
    <w:rPr>
      <w:b/>
      <w:bCs/>
    </w:rPr>
  </w:style>
  <w:style w:type="character" w:styleId="Emphasis">
    <w:name w:val="Emphasis"/>
    <w:basedOn w:val="DefaultParagraphFont"/>
    <w:uiPriority w:val="20"/>
    <w:qFormat/>
    <w:rsid w:val="007474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BF0B6EE78D145B059A9A888CD5842" ma:contentTypeVersion="15" ma:contentTypeDescription="Create a new document." ma:contentTypeScope="" ma:versionID="d37d973de77cf32453c4707a33964a2f">
  <xsd:schema xmlns:xsd="http://www.w3.org/2001/XMLSchema" xmlns:xs="http://www.w3.org/2001/XMLSchema" xmlns:p="http://schemas.microsoft.com/office/2006/metadata/properties" xmlns:ns2="5361f20c-407e-4d70-9ea3-12fabe786647" xmlns:ns3="f6dc7555-c4e9-42f5-92ac-895b4e03ec83" targetNamespace="http://schemas.microsoft.com/office/2006/metadata/properties" ma:root="true" ma:fieldsID="674299fd0afce3f66f4c687137bdc731" ns2:_="" ns3:_="">
    <xsd:import namespace="5361f20c-407e-4d70-9ea3-12fabe786647"/>
    <xsd:import namespace="f6dc7555-c4e9-42f5-92ac-895b4e03ec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1f20c-407e-4d70-9ea3-12fabe7866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ae0698d-5832-4241-8662-75fe9cd0aac4}" ma:internalName="TaxCatchAll" ma:showField="CatchAllData" ma:web="5361f20c-407e-4d70-9ea3-12fabe7866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c7555-c4e9-42f5-92ac-895b4e03e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4699a2b-4bbc-4c64-a10b-e5d06deec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dc7555-c4e9-42f5-92ac-895b4e03ec83">
      <Terms xmlns="http://schemas.microsoft.com/office/infopath/2007/PartnerControls"/>
    </lcf76f155ced4ddcb4097134ff3c332f>
    <TaxCatchAll xmlns="5361f20c-407e-4d70-9ea3-12fabe7866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DEA48-ED77-4060-B716-45EF09865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61f20c-407e-4d70-9ea3-12fabe786647"/>
    <ds:schemaRef ds:uri="f6dc7555-c4e9-42f5-92ac-895b4e03e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779F93-6187-4ED8-A12F-FB9076E564A8}">
  <ds:schemaRefs>
    <ds:schemaRef ds:uri="http://schemas.microsoft.com/office/2006/metadata/properties"/>
    <ds:schemaRef ds:uri="http://schemas.microsoft.com/office/infopath/2007/PartnerControls"/>
    <ds:schemaRef ds:uri="f6dc7555-c4e9-42f5-92ac-895b4e03ec83"/>
    <ds:schemaRef ds:uri="5361f20c-407e-4d70-9ea3-12fabe786647"/>
  </ds:schemaRefs>
</ds:datastoreItem>
</file>

<file path=customXml/itemProps3.xml><?xml version="1.0" encoding="utf-8"?>
<ds:datastoreItem xmlns:ds="http://schemas.openxmlformats.org/officeDocument/2006/customXml" ds:itemID="{DE3C0DA7-09BD-41D4-9620-F15873EA7B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92600C-53A1-44FD-91EA-36EC0602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Lena, Bora</dc:creator>
  <cp:keywords/>
  <dc:description/>
  <cp:lastModifiedBy>Jeremy Jacobson</cp:lastModifiedBy>
  <cp:revision>2</cp:revision>
  <dcterms:created xsi:type="dcterms:W3CDTF">2024-06-07T23:28:00Z</dcterms:created>
  <dcterms:modified xsi:type="dcterms:W3CDTF">2024-06-07T23:28:00Z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0x010100D0EBF0B6EE78D145B059A9A888CD5842</vt:lpwstr>
  </property>
  <property fmtid="{D5CDD505-2E9C-101B-9397-08002B2CF9AE}" pid="3" name="MediaServiceImageTags">
    <vt:lpwstr/>
  </property>
</Properties>
</file>